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CDBD" w14:textId="77777777" w:rsidR="00751DBF" w:rsidRDefault="00131AF5">
      <w:pPr>
        <w:pStyle w:val="Header"/>
        <w:tabs>
          <w:tab w:val="clear" w:pos="4153"/>
          <w:tab w:val="clear" w:pos="8306"/>
        </w:tabs>
      </w:pPr>
      <w:r>
        <w:t xml:space="preserve">  </w:t>
      </w:r>
    </w:p>
    <w:p w14:paraId="03BFA3A1" w14:textId="77777777" w:rsidR="001637FE" w:rsidRDefault="001637F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9F51467" w14:textId="77777777" w:rsidR="001637FE" w:rsidRDefault="001637F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A1CA71B" w14:textId="77777777" w:rsidR="00751DBF" w:rsidRDefault="00751DBF">
      <w:pPr>
        <w:pStyle w:val="Header"/>
        <w:tabs>
          <w:tab w:val="clear" w:pos="4153"/>
          <w:tab w:val="clear" w:pos="8306"/>
        </w:tabs>
      </w:pPr>
    </w:p>
    <w:p w14:paraId="3843A208" w14:textId="77777777" w:rsidR="006656A0" w:rsidRDefault="008B2393" w:rsidP="008B2393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B2393">
        <w:rPr>
          <w:rFonts w:ascii="Arial" w:hAnsi="Arial" w:cs="Arial"/>
          <w:b/>
          <w:sz w:val="44"/>
          <w:szCs w:val="44"/>
          <w:u w:val="single"/>
        </w:rPr>
        <w:t>RECEPTIONIST</w:t>
      </w:r>
      <w:r w:rsidR="00AB19F0">
        <w:rPr>
          <w:rFonts w:ascii="Arial" w:hAnsi="Arial" w:cs="Arial"/>
          <w:b/>
          <w:sz w:val="44"/>
          <w:szCs w:val="44"/>
          <w:u w:val="single"/>
        </w:rPr>
        <w:t xml:space="preserve"> POST</w:t>
      </w:r>
    </w:p>
    <w:p w14:paraId="15ABE40D" w14:textId="77777777" w:rsidR="00A017FB" w:rsidRDefault="00A017FB" w:rsidP="008B2393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E5883B6" w14:textId="179E95C5" w:rsidR="008B2393" w:rsidRDefault="002A5AE2" w:rsidP="008B2393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Permanent – </w:t>
      </w:r>
      <w:r w:rsidR="00DA48BD">
        <w:rPr>
          <w:rFonts w:ascii="Arial" w:hAnsi="Arial" w:cs="Arial"/>
          <w:b/>
          <w:sz w:val="40"/>
          <w:szCs w:val="40"/>
          <w:u w:val="single"/>
        </w:rPr>
        <w:t>Part Time</w:t>
      </w:r>
    </w:p>
    <w:p w14:paraId="24C1D7C7" w14:textId="77777777" w:rsidR="008B2393" w:rsidRDefault="008B2393" w:rsidP="008B2393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7FAE1B" w14:textId="77777777" w:rsidR="008B2393" w:rsidRDefault="008B239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C472038" w14:textId="77777777" w:rsidR="008B2393" w:rsidRDefault="008B239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FABD917" w14:textId="02E8446F" w:rsidR="006656A0" w:rsidRDefault="00E755D3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A48BD">
        <w:rPr>
          <w:rFonts w:ascii="Arial" w:hAnsi="Arial" w:cs="Arial"/>
        </w:rPr>
        <w:t>part-time</w:t>
      </w:r>
      <w:r w:rsidR="00665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vacancy has arisen within Stanley Medical Centre for a Receptionist</w:t>
      </w:r>
      <w:r w:rsidR="006656A0">
        <w:rPr>
          <w:rFonts w:ascii="Arial" w:hAnsi="Arial" w:cs="Arial"/>
        </w:rPr>
        <w:t xml:space="preserve"> working </w:t>
      </w:r>
    </w:p>
    <w:p w14:paraId="3D15B04F" w14:textId="04199215" w:rsidR="00AE08A2" w:rsidRDefault="00DA48BD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26 - 30</w:t>
      </w:r>
      <w:r w:rsidR="00CE5642">
        <w:rPr>
          <w:rFonts w:ascii="Arial" w:hAnsi="Arial" w:cs="Arial"/>
        </w:rPr>
        <w:t xml:space="preserve"> hours per week Monday to Friday</w:t>
      </w:r>
      <w:r w:rsidR="00AE08A2">
        <w:rPr>
          <w:rFonts w:ascii="Arial" w:hAnsi="Arial" w:cs="Arial"/>
        </w:rPr>
        <w:t xml:space="preserve">. </w:t>
      </w:r>
    </w:p>
    <w:p w14:paraId="1C2B9237" w14:textId="77777777" w:rsidR="006656A0" w:rsidRDefault="006656A0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</w:p>
    <w:p w14:paraId="4E94FCBB" w14:textId="71EDF3D2" w:rsidR="008B2393" w:rsidRDefault="00DA48BD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Our ideal candidate will have excellent communication skills, experience working with the public and good IT knowledge</w:t>
      </w:r>
      <w:r w:rsidR="00DD2F92">
        <w:rPr>
          <w:rFonts w:ascii="Arial" w:hAnsi="Arial" w:cs="Arial"/>
        </w:rPr>
        <w:t>.  Experi</w:t>
      </w:r>
      <w:r w:rsidR="008B2393">
        <w:rPr>
          <w:rFonts w:ascii="Arial" w:hAnsi="Arial" w:cs="Arial"/>
        </w:rPr>
        <w:t xml:space="preserve">ence </w:t>
      </w:r>
      <w:r w:rsidR="00CE5642">
        <w:rPr>
          <w:rFonts w:ascii="Arial" w:hAnsi="Arial" w:cs="Arial"/>
        </w:rPr>
        <w:t xml:space="preserve">working within a General Practice or NHS Tayside </w:t>
      </w:r>
      <w:r w:rsidR="00DD2F92">
        <w:rPr>
          <w:rFonts w:ascii="Arial" w:hAnsi="Arial" w:cs="Arial"/>
        </w:rPr>
        <w:t>would be advantageous</w:t>
      </w:r>
      <w:r>
        <w:rPr>
          <w:rFonts w:ascii="Arial" w:hAnsi="Arial" w:cs="Arial"/>
        </w:rPr>
        <w:t xml:space="preserve"> but is not essential</w:t>
      </w:r>
      <w:r w:rsidR="008B23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Full training will be provided for the successful candidate.</w:t>
      </w:r>
    </w:p>
    <w:p w14:paraId="02016E8F" w14:textId="77777777" w:rsidR="00DA48BD" w:rsidRDefault="00DA48BD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</w:p>
    <w:p w14:paraId="3D3F856F" w14:textId="1C4AFE68" w:rsidR="00DA48BD" w:rsidRDefault="00DA48BD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hours worked are between 08:00 – 18:00hrs with varying start and finish times depending on the Reception </w:t>
      </w:r>
      <w:r w:rsidR="005F707E">
        <w:rPr>
          <w:rFonts w:ascii="Arial" w:hAnsi="Arial" w:cs="Arial"/>
        </w:rPr>
        <w:t xml:space="preserve">shift </w:t>
      </w:r>
      <w:r>
        <w:rPr>
          <w:rFonts w:ascii="Arial" w:hAnsi="Arial" w:cs="Arial"/>
        </w:rPr>
        <w:t>rota.</w:t>
      </w:r>
    </w:p>
    <w:p w14:paraId="5472E423" w14:textId="77777777" w:rsidR="00DA48BD" w:rsidRDefault="00DA48BD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</w:p>
    <w:p w14:paraId="3E6B64E1" w14:textId="77777777" w:rsidR="00DD2F92" w:rsidRDefault="00DD2F92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</w:p>
    <w:p w14:paraId="3909E055" w14:textId="77777777" w:rsidR="008B2393" w:rsidRPr="008B2393" w:rsidRDefault="008B2393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u w:val="single"/>
        </w:rPr>
      </w:pPr>
      <w:r w:rsidRPr="008B2393">
        <w:rPr>
          <w:rFonts w:ascii="Arial" w:hAnsi="Arial" w:cs="Arial"/>
          <w:u w:val="single"/>
        </w:rPr>
        <w:t xml:space="preserve">Please send your </w:t>
      </w:r>
      <w:proofErr w:type="gramStart"/>
      <w:r w:rsidRPr="008B2393">
        <w:rPr>
          <w:rFonts w:ascii="Arial" w:hAnsi="Arial" w:cs="Arial"/>
          <w:u w:val="single"/>
        </w:rPr>
        <w:t>CV</w:t>
      </w:r>
      <w:proofErr w:type="gramEnd"/>
      <w:r w:rsidRPr="008B2393">
        <w:rPr>
          <w:rFonts w:ascii="Arial" w:hAnsi="Arial" w:cs="Arial"/>
          <w:u w:val="single"/>
        </w:rPr>
        <w:t xml:space="preserve"> with a covering letter to:</w:t>
      </w:r>
    </w:p>
    <w:p w14:paraId="4AEFF97D" w14:textId="6405D8C3" w:rsidR="008B2393" w:rsidRDefault="008B2393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Practice Manager, Stanley Medical Centre, 43 Shielhill Place, Stanley, </w:t>
      </w:r>
    </w:p>
    <w:p w14:paraId="73431DBA" w14:textId="77777777" w:rsidR="008B2393" w:rsidRDefault="008B2393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Perth PH1 4NN or via email to </w:t>
      </w:r>
      <w:hyperlink r:id="rId7" w:history="1">
        <w:r w:rsidR="002A5AE2" w:rsidRPr="00874F8E">
          <w:rPr>
            <w:rStyle w:val="Hyperlink"/>
            <w:rFonts w:ascii="Arial" w:hAnsi="Arial" w:cs="Arial"/>
          </w:rPr>
          <w:t>Tay.Stanley@nhs.scot</w:t>
        </w:r>
      </w:hyperlink>
      <w:r w:rsidR="002A5AE2">
        <w:rPr>
          <w:rFonts w:ascii="Arial" w:hAnsi="Arial" w:cs="Arial"/>
        </w:rPr>
        <w:t xml:space="preserve"> </w:t>
      </w:r>
    </w:p>
    <w:p w14:paraId="70D8694B" w14:textId="77777777" w:rsidR="008B2393" w:rsidRDefault="008B2393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</w:p>
    <w:p w14:paraId="394C64D9" w14:textId="77777777" w:rsidR="00DD2F92" w:rsidRDefault="00DD2F92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</w:rPr>
      </w:pPr>
    </w:p>
    <w:p w14:paraId="42C5A363" w14:textId="10F1D6C2" w:rsidR="008B2393" w:rsidRPr="00475A27" w:rsidRDefault="008B2393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475A27">
        <w:rPr>
          <w:rFonts w:ascii="Arial" w:hAnsi="Arial" w:cs="Arial"/>
          <w:b/>
          <w:u w:val="single"/>
        </w:rPr>
        <w:t xml:space="preserve">Closing date for applications: </w:t>
      </w:r>
      <w:r w:rsidR="00DA48BD">
        <w:rPr>
          <w:rFonts w:ascii="Arial" w:hAnsi="Arial" w:cs="Arial"/>
          <w:b/>
          <w:u w:val="single"/>
        </w:rPr>
        <w:t>Friday 31</w:t>
      </w:r>
      <w:r w:rsidR="00DA48BD" w:rsidRPr="00DA48BD">
        <w:rPr>
          <w:rFonts w:ascii="Arial" w:hAnsi="Arial" w:cs="Arial"/>
          <w:b/>
          <w:u w:val="single"/>
          <w:vertAlign w:val="superscript"/>
        </w:rPr>
        <w:t>st</w:t>
      </w:r>
      <w:r w:rsidR="00DA48BD">
        <w:rPr>
          <w:rFonts w:ascii="Arial" w:hAnsi="Arial" w:cs="Arial"/>
          <w:b/>
          <w:u w:val="single"/>
        </w:rPr>
        <w:t xml:space="preserve"> July 2026</w:t>
      </w:r>
    </w:p>
    <w:p w14:paraId="3319DC8A" w14:textId="45B85F7B" w:rsidR="00791448" w:rsidRDefault="00791448" w:rsidP="00AD24B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Applicants successful in gaining an interview will be contacted by </w:t>
      </w:r>
      <w:r w:rsidR="00DA48BD">
        <w:rPr>
          <w:rFonts w:ascii="Arial" w:hAnsi="Arial" w:cs="Arial"/>
          <w:i/>
        </w:rPr>
        <w:t>Wednesday 12</w:t>
      </w:r>
      <w:r w:rsidR="00DA48BD" w:rsidRPr="00DA48BD">
        <w:rPr>
          <w:rFonts w:ascii="Arial" w:hAnsi="Arial" w:cs="Arial"/>
          <w:i/>
          <w:vertAlign w:val="superscript"/>
        </w:rPr>
        <w:t>th</w:t>
      </w:r>
      <w:r w:rsidR="00DA48BD">
        <w:rPr>
          <w:rFonts w:ascii="Arial" w:hAnsi="Arial" w:cs="Arial"/>
          <w:i/>
        </w:rPr>
        <w:t xml:space="preserve"> August 2026</w:t>
      </w:r>
      <w:r w:rsidR="00CE5642">
        <w:rPr>
          <w:rFonts w:ascii="Arial" w:hAnsi="Arial" w:cs="Arial"/>
          <w:i/>
        </w:rPr>
        <w:t>. If you have not received confirmation of interview by this date, then you have bee</w:t>
      </w:r>
      <w:r w:rsidR="00FE454F">
        <w:rPr>
          <w:rFonts w:ascii="Arial" w:hAnsi="Arial" w:cs="Arial"/>
          <w:i/>
        </w:rPr>
        <w:t>n unsuccessful on this occasion.</w:t>
      </w:r>
    </w:p>
    <w:p w14:paraId="022E703B" w14:textId="77777777" w:rsidR="008B2393" w:rsidRPr="008B2393" w:rsidRDefault="008B239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A942F98" w14:textId="77777777" w:rsidR="00751DBF" w:rsidRDefault="00751DBF"/>
    <w:p w14:paraId="31F2C1D9" w14:textId="77777777" w:rsidR="00CE5642" w:rsidRDefault="00AA0E3D" w:rsidP="00AA0E3D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A0E3D">
        <w:rPr>
          <w:rFonts w:ascii="Arial" w:hAnsi="Arial" w:cs="Arial"/>
          <w:sz w:val="20"/>
          <w:szCs w:val="20"/>
        </w:rPr>
        <w:t>Informal enquiries</w:t>
      </w:r>
      <w:r w:rsidR="00CE5642">
        <w:rPr>
          <w:rFonts w:ascii="Arial" w:hAnsi="Arial" w:cs="Arial"/>
          <w:sz w:val="20"/>
          <w:szCs w:val="20"/>
        </w:rPr>
        <w:t xml:space="preserve"> can be sent via email only to </w:t>
      </w:r>
      <w:hyperlink r:id="rId8" w:history="1">
        <w:r w:rsidR="00CE5642" w:rsidRPr="002112BC">
          <w:rPr>
            <w:rStyle w:val="Hyperlink"/>
            <w:rFonts w:ascii="Arial" w:hAnsi="Arial" w:cs="Arial"/>
            <w:sz w:val="20"/>
            <w:szCs w:val="20"/>
          </w:rPr>
          <w:t>Tay.Stanley@nhs.scot</w:t>
        </w:r>
      </w:hyperlink>
      <w:r w:rsidR="00CE5642">
        <w:rPr>
          <w:rFonts w:ascii="Arial" w:hAnsi="Arial" w:cs="Arial"/>
          <w:sz w:val="20"/>
          <w:szCs w:val="20"/>
        </w:rPr>
        <w:t xml:space="preserve"> </w:t>
      </w:r>
    </w:p>
    <w:p w14:paraId="49037454" w14:textId="00466745" w:rsidR="00751DBF" w:rsidRDefault="00CE5642" w:rsidP="00CE5642">
      <w:pPr>
        <w:pStyle w:val="Header"/>
        <w:tabs>
          <w:tab w:val="clear" w:pos="4153"/>
          <w:tab w:val="clear" w:pos="8306"/>
        </w:tabs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>marked for the attention of</w:t>
      </w:r>
      <w:r w:rsidR="00AA0E3D" w:rsidRPr="00AA0E3D">
        <w:rPr>
          <w:rFonts w:ascii="Arial" w:hAnsi="Arial" w:cs="Arial"/>
          <w:sz w:val="20"/>
          <w:szCs w:val="20"/>
        </w:rPr>
        <w:t xml:space="preserve"> </w:t>
      </w:r>
      <w:r w:rsidR="00AE08A2">
        <w:rPr>
          <w:rFonts w:ascii="Arial" w:hAnsi="Arial" w:cs="Arial"/>
          <w:sz w:val="20"/>
          <w:szCs w:val="20"/>
        </w:rPr>
        <w:t>the</w:t>
      </w:r>
      <w:r w:rsidR="00AA0E3D" w:rsidRPr="00AA0E3D">
        <w:rPr>
          <w:rFonts w:ascii="Arial" w:hAnsi="Arial" w:cs="Arial"/>
          <w:sz w:val="20"/>
          <w:szCs w:val="20"/>
        </w:rPr>
        <w:t xml:space="preserve"> Practice </w:t>
      </w:r>
      <w:r w:rsidR="005F707E">
        <w:rPr>
          <w:rFonts w:ascii="Arial" w:hAnsi="Arial" w:cs="Arial"/>
          <w:sz w:val="20"/>
          <w:szCs w:val="20"/>
        </w:rPr>
        <w:t>Manager</w:t>
      </w:r>
      <w:r w:rsidR="00DA48BD">
        <w:rPr>
          <w:rFonts w:ascii="Arial" w:hAnsi="Arial" w:cs="Arial"/>
          <w:sz w:val="20"/>
          <w:szCs w:val="20"/>
        </w:rPr>
        <w:t>.</w:t>
      </w:r>
    </w:p>
    <w:p w14:paraId="249293D5" w14:textId="77777777" w:rsidR="00751DBF" w:rsidRDefault="00751DBF"/>
    <w:sectPr w:rsidR="00751DBF">
      <w:headerReference w:type="default" r:id="rId9"/>
      <w:pgSz w:w="11906" w:h="16838" w:code="9"/>
      <w:pgMar w:top="719" w:right="851" w:bottom="567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7E42" w14:textId="77777777" w:rsidR="00965472" w:rsidRDefault="00965472">
      <w:r>
        <w:separator/>
      </w:r>
    </w:p>
  </w:endnote>
  <w:endnote w:type="continuationSeparator" w:id="0">
    <w:p w14:paraId="40D8752B" w14:textId="77777777" w:rsidR="00965472" w:rsidRDefault="0096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D378" w14:textId="77777777" w:rsidR="00965472" w:rsidRDefault="00965472">
      <w:r>
        <w:separator/>
      </w:r>
    </w:p>
  </w:footnote>
  <w:footnote w:type="continuationSeparator" w:id="0">
    <w:p w14:paraId="47354B4E" w14:textId="77777777" w:rsidR="00965472" w:rsidRDefault="0096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161F" w14:textId="77777777" w:rsidR="00A77D02" w:rsidRPr="001637FE" w:rsidRDefault="00A77D02">
    <w:pPr>
      <w:pStyle w:val="Header"/>
      <w:spacing w:after="120"/>
      <w:jc w:val="right"/>
      <w:rPr>
        <w:rFonts w:ascii="Trebuchet MS" w:hAnsi="Trebuchet MS"/>
        <w:b/>
        <w:bCs/>
        <w:color w:val="000080"/>
        <w:sz w:val="28"/>
      </w:rPr>
    </w:pPr>
    <w:smartTag w:uri="urn:schemas-microsoft-com:office:smarttags" w:element="City">
      <w:smartTag w:uri="urn:schemas-microsoft-com:office:smarttags" w:element="place">
        <w:r w:rsidRPr="001637FE">
          <w:rPr>
            <w:rFonts w:ascii="Trebuchet MS" w:hAnsi="Trebuchet MS"/>
            <w:b/>
            <w:bCs/>
            <w:color w:val="000080"/>
            <w:sz w:val="40"/>
          </w:rPr>
          <w:t>Stanley Medical Centre</w:t>
        </w:r>
      </w:smartTag>
    </w:smartTag>
  </w:p>
  <w:p w14:paraId="5F9E5C6E" w14:textId="77777777" w:rsidR="00A77D02" w:rsidRPr="001637FE" w:rsidRDefault="00A77D02">
    <w:pPr>
      <w:pStyle w:val="Header"/>
      <w:pBdr>
        <w:top w:val="single" w:sz="12" w:space="1" w:color="000080"/>
      </w:pBdr>
      <w:rPr>
        <w:rFonts w:ascii="Trebuchet MS" w:hAnsi="Trebuchet MS"/>
        <w:i/>
        <w:iCs/>
        <w:color w:val="000080"/>
        <w:sz w:val="28"/>
      </w:rPr>
    </w:pPr>
    <w:r w:rsidRPr="001637FE">
      <w:rPr>
        <w:rFonts w:ascii="Trebuchet MS" w:hAnsi="Trebuchet MS"/>
        <w:i/>
        <w:iCs/>
        <w:color w:val="000080"/>
        <w:sz w:val="28"/>
      </w:rPr>
      <w:t xml:space="preserve">Dr </w:t>
    </w:r>
    <w:r w:rsidR="00A017FB">
      <w:rPr>
        <w:rFonts w:ascii="Trebuchet MS" w:hAnsi="Trebuchet MS"/>
        <w:i/>
        <w:iCs/>
        <w:color w:val="000080"/>
        <w:sz w:val="28"/>
      </w:rPr>
      <w:t>A Stirrat</w:t>
    </w:r>
    <w:r w:rsidR="00A017FB">
      <w:rPr>
        <w:rFonts w:ascii="Trebuchet MS" w:hAnsi="Trebuchet MS"/>
        <w:i/>
        <w:iCs/>
        <w:color w:val="000080"/>
        <w:sz w:val="28"/>
      </w:rPr>
      <w:tab/>
    </w:r>
    <w:r w:rsidR="00A017FB">
      <w:rPr>
        <w:rFonts w:ascii="Trebuchet MS" w:hAnsi="Trebuchet MS"/>
        <w:i/>
        <w:iCs/>
        <w:color w:val="000080"/>
        <w:sz w:val="28"/>
      </w:rPr>
      <w:tab/>
      <w:t xml:space="preserve">                                          </w:t>
    </w:r>
    <w:r w:rsidRPr="001637FE">
      <w:rPr>
        <w:rFonts w:ascii="Trebuchet MS" w:hAnsi="Trebuchet MS"/>
        <w:color w:val="000080"/>
        <w:sz w:val="22"/>
      </w:rPr>
      <w:t>Manager: Jennifer Towle</w:t>
    </w:r>
  </w:p>
  <w:p w14:paraId="741A9FF5" w14:textId="77777777" w:rsidR="00A77D02" w:rsidRDefault="00A77D02">
    <w:pPr>
      <w:pStyle w:val="Header"/>
      <w:pBdr>
        <w:top w:val="single" w:sz="12" w:space="1" w:color="000080"/>
      </w:pBdr>
      <w:rPr>
        <w:rFonts w:ascii="Trebuchet MS" w:hAnsi="Trebuchet MS"/>
        <w:i/>
        <w:iCs/>
        <w:color w:val="000080"/>
        <w:sz w:val="28"/>
      </w:rPr>
    </w:pPr>
    <w:r w:rsidRPr="001637FE">
      <w:rPr>
        <w:rFonts w:ascii="Trebuchet MS" w:hAnsi="Trebuchet MS"/>
        <w:i/>
        <w:iCs/>
        <w:color w:val="000080"/>
        <w:sz w:val="28"/>
      </w:rPr>
      <w:t xml:space="preserve">Dr S </w:t>
    </w:r>
    <w:r w:rsidR="00A017FB">
      <w:rPr>
        <w:rFonts w:ascii="Trebuchet MS" w:hAnsi="Trebuchet MS"/>
        <w:i/>
        <w:iCs/>
        <w:color w:val="000080"/>
        <w:sz w:val="28"/>
      </w:rPr>
      <w:t>Leckie</w:t>
    </w:r>
    <w:r w:rsidRPr="001637FE">
      <w:rPr>
        <w:rFonts w:ascii="Trebuchet MS" w:hAnsi="Trebuchet MS"/>
        <w:i/>
        <w:iCs/>
        <w:color w:val="000080"/>
        <w:sz w:val="28"/>
      </w:rPr>
      <w:t xml:space="preserve"> </w:t>
    </w:r>
  </w:p>
  <w:p w14:paraId="3C7764B4" w14:textId="77777777" w:rsidR="002A5AE2" w:rsidRPr="001637FE" w:rsidRDefault="002A5AE2">
    <w:pPr>
      <w:pStyle w:val="Header"/>
      <w:pBdr>
        <w:top w:val="single" w:sz="12" w:space="1" w:color="000080"/>
      </w:pBdr>
      <w:rPr>
        <w:rFonts w:ascii="Trebuchet MS" w:hAnsi="Trebuchet MS"/>
        <w:i/>
        <w:iCs/>
        <w:sz w:val="40"/>
      </w:rPr>
    </w:pPr>
    <w:r>
      <w:rPr>
        <w:rFonts w:ascii="Trebuchet MS" w:hAnsi="Trebuchet MS"/>
        <w:i/>
        <w:iCs/>
        <w:color w:val="000080"/>
        <w:sz w:val="28"/>
      </w:rPr>
      <w:t>Dr S Tewari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2598"/>
    <w:multiLevelType w:val="hybridMultilevel"/>
    <w:tmpl w:val="CDEA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070F"/>
    <w:multiLevelType w:val="hybridMultilevel"/>
    <w:tmpl w:val="D6622334"/>
    <w:lvl w:ilvl="0" w:tplc="F7028D6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613796">
    <w:abstractNumId w:val="1"/>
  </w:num>
  <w:num w:numId="2" w16cid:durableId="77525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AF5"/>
    <w:rsid w:val="0001209A"/>
    <w:rsid w:val="00024CB0"/>
    <w:rsid w:val="0004273B"/>
    <w:rsid w:val="000F3F37"/>
    <w:rsid w:val="000F5D02"/>
    <w:rsid w:val="00131AF5"/>
    <w:rsid w:val="00133630"/>
    <w:rsid w:val="0013580F"/>
    <w:rsid w:val="001637FE"/>
    <w:rsid w:val="00174743"/>
    <w:rsid w:val="00232A22"/>
    <w:rsid w:val="00242926"/>
    <w:rsid w:val="002522B8"/>
    <w:rsid w:val="00282D2B"/>
    <w:rsid w:val="002A5AE2"/>
    <w:rsid w:val="0033770B"/>
    <w:rsid w:val="00416900"/>
    <w:rsid w:val="0043469E"/>
    <w:rsid w:val="004462C8"/>
    <w:rsid w:val="00475A27"/>
    <w:rsid w:val="00492E6D"/>
    <w:rsid w:val="0049484C"/>
    <w:rsid w:val="004A674B"/>
    <w:rsid w:val="004A70FD"/>
    <w:rsid w:val="005463EF"/>
    <w:rsid w:val="005C3E68"/>
    <w:rsid w:val="005D03B8"/>
    <w:rsid w:val="005F707E"/>
    <w:rsid w:val="00615BC7"/>
    <w:rsid w:val="00656FFD"/>
    <w:rsid w:val="006656A0"/>
    <w:rsid w:val="00666332"/>
    <w:rsid w:val="00684373"/>
    <w:rsid w:val="00706276"/>
    <w:rsid w:val="00727523"/>
    <w:rsid w:val="00751DBF"/>
    <w:rsid w:val="00791448"/>
    <w:rsid w:val="00793AB9"/>
    <w:rsid w:val="007D505B"/>
    <w:rsid w:val="0080769A"/>
    <w:rsid w:val="00807978"/>
    <w:rsid w:val="00857585"/>
    <w:rsid w:val="008B20AD"/>
    <w:rsid w:val="008B2393"/>
    <w:rsid w:val="008D3AA6"/>
    <w:rsid w:val="008E64CF"/>
    <w:rsid w:val="00915F5D"/>
    <w:rsid w:val="00963147"/>
    <w:rsid w:val="00965472"/>
    <w:rsid w:val="00993D0A"/>
    <w:rsid w:val="00995A34"/>
    <w:rsid w:val="009B645D"/>
    <w:rsid w:val="009C6B5E"/>
    <w:rsid w:val="009D5CB7"/>
    <w:rsid w:val="00A017FB"/>
    <w:rsid w:val="00A17627"/>
    <w:rsid w:val="00A4639B"/>
    <w:rsid w:val="00A77D02"/>
    <w:rsid w:val="00A93E18"/>
    <w:rsid w:val="00AA0E3D"/>
    <w:rsid w:val="00AB19F0"/>
    <w:rsid w:val="00AD24B3"/>
    <w:rsid w:val="00AE08A2"/>
    <w:rsid w:val="00B26D93"/>
    <w:rsid w:val="00B430FF"/>
    <w:rsid w:val="00B558CB"/>
    <w:rsid w:val="00B62BB2"/>
    <w:rsid w:val="00B85EAB"/>
    <w:rsid w:val="00BA5E3B"/>
    <w:rsid w:val="00BC3846"/>
    <w:rsid w:val="00BC7D31"/>
    <w:rsid w:val="00BF30EF"/>
    <w:rsid w:val="00C0020A"/>
    <w:rsid w:val="00C44A2D"/>
    <w:rsid w:val="00CD45AB"/>
    <w:rsid w:val="00CE5642"/>
    <w:rsid w:val="00CE7DC2"/>
    <w:rsid w:val="00CF0EEE"/>
    <w:rsid w:val="00D3157B"/>
    <w:rsid w:val="00DA1D1A"/>
    <w:rsid w:val="00DA48BD"/>
    <w:rsid w:val="00DD2F92"/>
    <w:rsid w:val="00DF6B90"/>
    <w:rsid w:val="00E755D3"/>
    <w:rsid w:val="00EA5818"/>
    <w:rsid w:val="00F155E4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8F410"/>
  <w15:chartTrackingRefBased/>
  <w15:docId w15:val="{9977BF30-E657-4A10-B922-6D092FCA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.Stanley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y.Stanley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Paula Bowman</vt:lpstr>
    </vt:vector>
  </TitlesOfParts>
  <Company>NHS Tayside</Company>
  <LinksUpToDate>false</LinksUpToDate>
  <CharactersWithSpaces>1237</CharactersWithSpaces>
  <SharedDoc>false</SharedDoc>
  <HLinks>
    <vt:vector size="12" baseType="variant">
      <vt:variant>
        <vt:i4>6881311</vt:i4>
      </vt:variant>
      <vt:variant>
        <vt:i4>3</vt:i4>
      </vt:variant>
      <vt:variant>
        <vt:i4>0</vt:i4>
      </vt:variant>
      <vt:variant>
        <vt:i4>5</vt:i4>
      </vt:variant>
      <vt:variant>
        <vt:lpwstr>mailto:Tay.Stanley@nhs.scot</vt:lpwstr>
      </vt:variant>
      <vt:variant>
        <vt:lpwstr/>
      </vt:variant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mailto:Tay.Stanley@nhs.scot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Paula Bowman</dc:title>
  <dc:subject/>
  <dc:creator>dfranks</dc:creator>
  <cp:keywords/>
  <cp:lastModifiedBy>Jennifer Towle</cp:lastModifiedBy>
  <cp:revision>4</cp:revision>
  <cp:lastPrinted>2017-03-28T09:26:00Z</cp:lastPrinted>
  <dcterms:created xsi:type="dcterms:W3CDTF">2026-07-06T13:56:00Z</dcterms:created>
  <dcterms:modified xsi:type="dcterms:W3CDTF">2026-07-08T10:32:00Z</dcterms:modified>
</cp:coreProperties>
</file>